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color w:val="CC0066"/>
          <w:sz w:val="27"/>
          <w:szCs w:val="27"/>
          <w:lang w:eastAsia="ru-RU"/>
        </w:rPr>
        <w:t>Сценарий осеннего утренника для средней группы</w:t>
      </w:r>
    </w:p>
    <w:p w:rsidR="00BC35F2" w:rsidRPr="00BC35F2" w:rsidRDefault="0044706B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470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proofErr w:type="gramStart"/>
      <w:r w:rsidRPr="004470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BC35F2"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="00BC35F2"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нимание</w:t>
      </w:r>
      <w:proofErr w:type="spellEnd"/>
      <w:r w:rsidR="00BC35F2"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! Внимание!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праздник начинается!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пусть веселье, улыбки и смех,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не кончаются.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хочется поздравить нам</w:t>
      </w:r>
      <w:proofErr w:type="gramStart"/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всех гостей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И для вас мы приготовили</w:t>
      </w:r>
      <w:proofErr w:type="gramStart"/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</w:t>
      </w:r>
      <w:proofErr w:type="gramEnd"/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ного радостных затей</w:t>
      </w: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Много песен шуток, сказок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Прозвучат сегодня разом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Ведь сегодня детский садик</w:t>
      </w:r>
      <w:proofErr w:type="gramStart"/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стретит свой осенний праздник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Громкими аплодисментами детей своих встречайте!</w:t>
      </w:r>
    </w:p>
    <w:p w:rsidR="00074F67" w:rsidRPr="00BC35F2" w:rsidRDefault="00074F67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0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 веселую музыку дети входят в зал, останавливаются, разглядывая его убранство.</w:t>
      </w:r>
      <w:r w:rsidR="00074F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="00074F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Нюша</w:t>
      </w:r>
      <w:proofErr w:type="spellEnd"/>
      <w:r w:rsidR="00074F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«Осень»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06B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читают стихи</w:t>
      </w:r>
    </w:p>
    <w:p w:rsidR="0044706B" w:rsidRPr="00E05DD0" w:rsidRDefault="0044706B" w:rsidP="00BC35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074F6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Б.Байсангур</w:t>
      </w:r>
      <w:r w:rsidRPr="00E05DD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Осень</w:t>
      </w:r>
      <w:proofErr w:type="spellEnd"/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нас к себе на бал</w:t>
      </w:r>
      <w:proofErr w:type="gramStart"/>
      <w:r w:rsidRPr="00E05DD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     Н</w:t>
      </w:r>
      <w:proofErr w:type="gramEnd"/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ынче пригласила.</w:t>
      </w:r>
      <w:r w:rsidRPr="00E05DD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     Чтоб никто не опоздал,</w:t>
      </w:r>
      <w:r w:rsidRPr="00E05DD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     Осень попросила.</w:t>
      </w:r>
    </w:p>
    <w:p w:rsidR="00E05DD0" w:rsidRPr="00E05DD0" w:rsidRDefault="00E05DD0" w:rsidP="00BC35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4706B" w:rsidRPr="00E05DD0" w:rsidRDefault="00E05DD0" w:rsidP="00BC35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05DD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Г.Фатима:</w:t>
      </w: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вот мы здесь.</w:t>
      </w:r>
      <w:r w:rsidRPr="00E05DD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        Сверкает бал,</w:t>
      </w:r>
      <w:r w:rsidRPr="00E05DD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        Теплом согреты лица,</w:t>
      </w:r>
      <w:r w:rsidRPr="00E05DD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        Пришла пора открыть наш бал</w:t>
      </w:r>
      <w:proofErr w:type="gramStart"/>
      <w:r w:rsidRPr="00E05DD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        И</w:t>
      </w:r>
      <w:proofErr w:type="gramEnd"/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танце закружиться.</w:t>
      </w:r>
    </w:p>
    <w:p w:rsidR="00E05DD0" w:rsidRPr="00E05DD0" w:rsidRDefault="00E05DD0" w:rsidP="00BC35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05DD0" w:rsidRPr="00E05DD0" w:rsidRDefault="00E05DD0" w:rsidP="00BC35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E05DD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Музиева</w:t>
      </w:r>
      <w:proofErr w:type="spellEnd"/>
      <w:r w:rsidRPr="00E05DD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Опустел </w:t>
      </w:r>
      <w:proofErr w:type="spellStart"/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скворечник</w:t>
      </w:r>
      <w:proofErr w:type="gramStart"/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,у</w:t>
      </w:r>
      <w:proofErr w:type="gramEnd"/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летели</w:t>
      </w:r>
      <w:proofErr w:type="spellEnd"/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птицы.</w:t>
      </w:r>
    </w:p>
    <w:p w:rsidR="00E05DD0" w:rsidRPr="00E05DD0" w:rsidRDefault="00E05DD0" w:rsidP="00BC35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Листьям на деревьях тоже не сидится</w:t>
      </w:r>
    </w:p>
    <w:p w:rsidR="00E05DD0" w:rsidRPr="00E05DD0" w:rsidRDefault="00E05DD0" w:rsidP="00BC35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Целый день сегодня все летят, летят</w:t>
      </w:r>
    </w:p>
    <w:p w:rsidR="00E05DD0" w:rsidRDefault="00E05DD0" w:rsidP="00BC35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Видно</w:t>
      </w:r>
      <w:proofErr w:type="gramStart"/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E05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тоже в Африку улететь хотят</w:t>
      </w:r>
    </w:p>
    <w:p w:rsidR="00074F67" w:rsidRPr="00E05DD0" w:rsidRDefault="00074F67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0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Песня про осень «</w:t>
      </w:r>
      <w:proofErr w:type="gramStart"/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.»</w:t>
      </w:r>
      <w:proofErr w:type="gramEnd"/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5DD0" w:rsidRDefault="00E05DD0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05DD0" w:rsidRDefault="00E05DD0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Самира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Но где же осень?</w:t>
      </w:r>
    </w:p>
    <w:p w:rsidR="00E05DD0" w:rsidRDefault="00E05DD0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Вдруг она забыла к нам дорогу?</w:t>
      </w:r>
    </w:p>
    <w:p w:rsidR="00E05DD0" w:rsidRDefault="00E05DD0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делами может быть </w:t>
      </w:r>
    </w:p>
    <w:p w:rsidR="00E05DD0" w:rsidRDefault="00E05DD0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Замешкалась немножко?</w:t>
      </w:r>
    </w:p>
    <w:p w:rsidR="00E05DD0" w:rsidRDefault="00E05DD0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осень позовем</w:t>
      </w:r>
    </w:p>
    <w:p w:rsidR="00E05DD0" w:rsidRDefault="00E05DD0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Осень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тебя мы в гости ждем</w:t>
      </w:r>
    </w:p>
    <w:p w:rsidR="00E05DD0" w:rsidRPr="00BC35F2" w:rsidRDefault="00E05DD0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Вед: ГДЕ ТЫ ОСЕНЬ ОТЗОВИСЬ! ГДЕ ТЫ ОСЕНЬ ПОЯВИСЬ!</w:t>
      </w:r>
    </w:p>
    <w:p w:rsidR="00E05DD0" w:rsidRPr="00BC35F2" w:rsidRDefault="00E05DD0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Вед: Громко хлопаем в ладоши и встречаем гостей хороших.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Звучит </w:t>
      </w:r>
      <w:proofErr w:type="spellStart"/>
      <w:r w:rsidRPr="00BC35F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муз</w:t>
      </w:r>
      <w:proofErr w:type="gramStart"/>
      <w:r w:rsidRPr="00BC35F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.з</w:t>
      </w:r>
      <w:proofErr w:type="gramEnd"/>
      <w:r w:rsidRPr="00BC35F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аставка</w:t>
      </w:r>
      <w:proofErr w:type="spellEnd"/>
      <w:r w:rsidRPr="00BC35F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 Входит осень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Осень.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Меня вы звали? Вот и я!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Здравствуйте, мои друзья!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виделись мы целый год.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летом следом мой черед.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рады встретиться со мной.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нравится наряд лесной.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Осенние сады и парки!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Да, хороши твои подарки!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Деревья все осенним днем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Красивые такие.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 мы песенку споем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 листья золотые.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Осень.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Споете песенку сейчас?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что ж, я буду слушать вас!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0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Исполняется песня «</w:t>
      </w:r>
      <w:proofErr w:type="gramStart"/>
      <w:r w:rsidRPr="004470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Осенний</w:t>
      </w:r>
      <w:proofErr w:type="gramEnd"/>
      <w:r w:rsidRPr="004470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листопада, слова и музыка М. Дорофеевой.</w:t>
      </w:r>
    </w:p>
    <w:p w:rsidR="00074F67" w:rsidRDefault="00074F67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74F67" w:rsidRDefault="00074F67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Осень.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Спасибо, милые певцы.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вас хвалю. Вы — молодцы!</w:t>
      </w:r>
    </w:p>
    <w:p w:rsidR="00074F67" w:rsidRDefault="00074F67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74F67" w:rsidRDefault="00074F67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706B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и пели и играли, 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стихов- то не читали.</w:t>
      </w:r>
    </w:p>
    <w:p w:rsidR="0044706B" w:rsidRDefault="0044706B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706B" w:rsidRDefault="0044706B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0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Надира</w:t>
      </w:r>
      <w:proofErr w:type="gramStart"/>
      <w:r w:rsidRPr="004470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Осень, осень за окошком:</w:t>
      </w: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Дождик сыплется горошком,</w:t>
      </w: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Листья падают шурша.</w:t>
      </w: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ты Осень хороша!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05D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Азиз</w:t>
      </w:r>
      <w:proofErr w:type="spellEnd"/>
      <w:proofErr w:type="gramStart"/>
      <w:r w:rsidRPr="00E05D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Листья улетели вслед за птичьей стаей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по рыжей осени день за днем скучаю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Небо загрустило, солнце унывает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Жаль, что осень теплой долго не бывает.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A7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К-Патимат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 Яблок спелых полные корзинки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она приносит каждый год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Выстилает мягкие тропинки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лес грибной и сказочный зовет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A7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Саипов</w:t>
      </w:r>
      <w:proofErr w:type="spellEnd"/>
      <w:r w:rsidRPr="00EA7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ветерком прохладным потянуло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быстро вечер настает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порой бывает небо хмурым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Осень тоже радость нам несет.</w:t>
      </w:r>
    </w:p>
    <w:p w:rsidR="00E05DD0" w:rsidRDefault="00E05DD0" w:rsidP="00447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1</w:t>
      </w:r>
      <w:r w:rsidRPr="0044706B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Пока мы пели</w:t>
      </w:r>
      <w:r w:rsidR="00EA7F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стихи читали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небу тучи пробежали.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Хмурая погода и дождик на дворе,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Стало очень холодно сегодня в октябре.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Непогода: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Апчхи! Это что здесь такое? Праздник, что ли? 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плохо. Апчхи!</w:t>
      </w:r>
    </w:p>
    <w:p w:rsidR="00074F67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ты кто такая?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Непогода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Я-то? Нелетная погода. Апчхи!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Как это </w:t>
      </w:r>
      <w:proofErr w:type="gramStart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нелетная</w:t>
      </w:r>
      <w:proofErr w:type="gramEnd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Плохая что ли?</w:t>
      </w:r>
    </w:p>
    <w:p w:rsid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Непогода: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Вот чуть что, так сразу плохая!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улице осень, а осенью и бывает непогода!</w:t>
      </w:r>
    </w:p>
    <w:p w:rsidR="00074F67" w:rsidRPr="00BC35F2" w:rsidRDefault="00074F67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4F67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А, так это тетка непогода! 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у нас праздник, и нам плохая погода не нужна!</w:t>
      </w:r>
    </w:p>
    <w:p w:rsidR="00074F67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Ведущий: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 нам нужна плохая погода?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Нет!</w:t>
      </w:r>
    </w:p>
    <w:p w:rsid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Непогода: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Ах, так?! </w:t>
      </w:r>
      <w:proofErr w:type="gramStart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</w:t>
      </w:r>
      <w:proofErr w:type="gramEnd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нигде не нужна! 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Вот сейчас как напущу туман и сырость, апчхи!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 тут сразу все зачихаете.</w:t>
      </w:r>
    </w:p>
    <w:p w:rsidR="00074F67" w:rsidRPr="00BC35F2" w:rsidRDefault="00074F67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4F67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Осень, ты слышишь? 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Она хочет, чтоб все заболели.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бывать этому</w:t>
      </w:r>
      <w:proofErr w:type="gramStart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4470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Pr="004470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надевает маску непогоде)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EA7F7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43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Осень</w:t>
      </w:r>
      <w:proofErr w:type="gramStart"/>
      <w:r w:rsidRPr="000E43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C35F2" w:rsidRPr="00BC35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="00BC35F2"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страшен дождик нам с тобой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Ведь зонтик есть у нас с тобой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будем весело гулять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лужам шлёпать и скакать!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«Танец с зонтиками»</w:t>
      </w: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 давайте захлопаем и затопаем-прогоним плохую погоду!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Непогода: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proofErr w:type="gramStart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,о</w:t>
      </w:r>
      <w:proofErr w:type="gramEnd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</w:t>
      </w:r>
      <w:proofErr w:type="spellEnd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чего это вы?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Вас так много, а я совсем одна! Я больше не буду. Можно я вами побуду </w:t>
      </w:r>
      <w:proofErr w:type="spellStart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поиграю</w:t>
      </w:r>
      <w:proofErr w:type="gramStart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.У</w:t>
      </w:r>
      <w:proofErr w:type="spellEnd"/>
      <w:proofErr w:type="gramEnd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меня зонтик есть не простой волшебный.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Вед: И почему это твой зонт волшебный? 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Непогода: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Кто зонтик в руки возьмет</w:t>
      </w:r>
      <w:proofErr w:type="gramStart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</w:t>
      </w:r>
      <w:proofErr w:type="gramEnd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сразу с ним играть начнет.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Вед: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интересно! Дети, давайте узнаем, правда ли зонтик волшебный.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"Зонтики".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(дети встают в круг и передают зонтик под музыку, у кого зон останется тот выходит на середину и выполняет движения)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Говорят все вместе: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1. Зонтик прыгает на ножках, а мы хлопаем в ладошки!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2. Будет зонтик наш кружиться, а мы топать веселиться!</w:t>
      </w:r>
    </w:p>
    <w:p w:rsid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3. Будет зонтик приседать, а мы ножки выставлять!</w:t>
      </w:r>
    </w:p>
    <w:p w:rsidR="00EA7F72" w:rsidRDefault="00EA7F7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7F72" w:rsidRDefault="00EA7F7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7F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теперь я вам предлагаю посмотреть сценку спор овощей.</w:t>
      </w:r>
    </w:p>
    <w:p w:rsidR="00EA7F72" w:rsidRPr="00BC35F2" w:rsidRDefault="00EA7F7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EA7F72">
        <w:rPr>
          <w:b/>
          <w:sz w:val="32"/>
          <w:szCs w:val="32"/>
        </w:rPr>
        <w:t>Хаби</w:t>
      </w:r>
      <w:proofErr w:type="gramStart"/>
      <w:r w:rsidRPr="00EA7F72">
        <w:rPr>
          <w:b/>
          <w:sz w:val="32"/>
          <w:szCs w:val="32"/>
        </w:rPr>
        <w:t>р</w:t>
      </w:r>
      <w:proofErr w:type="spellEnd"/>
      <w:r w:rsidRPr="00EA7F72">
        <w:rPr>
          <w:b/>
          <w:sz w:val="32"/>
          <w:szCs w:val="32"/>
        </w:rPr>
        <w:t>-</w:t>
      </w:r>
      <w:proofErr w:type="gramEnd"/>
      <w:r w:rsidR="00BC35F2" w:rsidRPr="00BC35F2">
        <w:rPr>
          <w:sz w:val="32"/>
          <w:szCs w:val="32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Горошек</w:t>
      </w:r>
      <w:r>
        <w:rPr>
          <w:rStyle w:val="c1"/>
          <w:color w:val="000000"/>
          <w:sz w:val="28"/>
          <w:szCs w:val="28"/>
        </w:rPr>
        <w:t> – Я такой хороший,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Зелёненький мальчишка!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Если только захочу –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Всех горошком угощу!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Ясмина-Свёкла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–    Дай сказать хоть слово мне,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Выслушай сначала!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Свёклу надо для борща и для винегрета,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     Кушай сам и угощай, - лучше свёклы </w:t>
      </w:r>
      <w:proofErr w:type="gramStart"/>
      <w:r>
        <w:rPr>
          <w:rStyle w:val="c1"/>
          <w:color w:val="000000"/>
          <w:sz w:val="28"/>
          <w:szCs w:val="28"/>
        </w:rPr>
        <w:t>нету</w:t>
      </w:r>
      <w:proofErr w:type="gramEnd"/>
      <w:r>
        <w:rPr>
          <w:rStyle w:val="c1"/>
          <w:color w:val="000000"/>
          <w:sz w:val="28"/>
          <w:szCs w:val="28"/>
        </w:rPr>
        <w:t>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Алисханова-Капуста</w:t>
      </w:r>
      <w:proofErr w:type="spellEnd"/>
      <w:r>
        <w:rPr>
          <w:rStyle w:val="c1"/>
          <w:color w:val="000000"/>
          <w:sz w:val="28"/>
          <w:szCs w:val="28"/>
        </w:rPr>
        <w:t xml:space="preserve"> (перебивая) </w:t>
      </w:r>
      <w:proofErr w:type="gramStart"/>
      <w:r>
        <w:rPr>
          <w:rStyle w:val="c1"/>
          <w:color w:val="000000"/>
          <w:sz w:val="28"/>
          <w:szCs w:val="28"/>
        </w:rPr>
        <w:t>–Т</w:t>
      </w:r>
      <w:proofErr w:type="gramEnd"/>
      <w:r>
        <w:rPr>
          <w:rStyle w:val="c1"/>
          <w:color w:val="000000"/>
          <w:sz w:val="28"/>
          <w:szCs w:val="28"/>
        </w:rPr>
        <w:t>ы уж, свёкла, помолчи!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Из капусты варят щи,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А какие вкусные пироги капустные?!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Камилов-Огуре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ц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(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задорно)</w:t>
      </w:r>
      <w:r>
        <w:rPr>
          <w:rStyle w:val="c1"/>
          <w:color w:val="000000"/>
          <w:sz w:val="28"/>
          <w:szCs w:val="28"/>
        </w:rPr>
        <w:t> – Очень будете довольны,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Съев огурчик малосольный!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А уж свежий </w:t>
      </w:r>
      <w:proofErr w:type="spellStart"/>
      <w:r>
        <w:rPr>
          <w:rStyle w:val="c1"/>
          <w:color w:val="000000"/>
          <w:sz w:val="28"/>
          <w:szCs w:val="28"/>
        </w:rPr>
        <w:t>огуречик</w:t>
      </w:r>
      <w:proofErr w:type="spellEnd"/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Всем понравится, конечно!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Дикариева-Редиск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(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скромно</w:t>
      </w:r>
      <w:r>
        <w:rPr>
          <w:rStyle w:val="c1"/>
          <w:color w:val="000000"/>
          <w:sz w:val="28"/>
          <w:szCs w:val="28"/>
        </w:rPr>
        <w:t>) – Я – румяная редиска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Поклонюсь вам низко-низко.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А хвалить себя, - зачем?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Я и так известна всем!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Закаржа-Морков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ь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(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кокетливо) </w:t>
      </w:r>
      <w:r>
        <w:rPr>
          <w:rStyle w:val="c1"/>
          <w:color w:val="000000"/>
          <w:sz w:val="28"/>
          <w:szCs w:val="28"/>
        </w:rPr>
        <w:t>–Про меня рассказ не длинный,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Кто не знает витамины?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Пей всегда морковный сок                        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И грызи морковку,-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Будешь ты тогда, дружок,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Крепким, сильным, ловким!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Саярсанов-Помидор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–       Не болтай, морковка, вздор,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Помолчи немного!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Самый вкусный и приятный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Уж, конечно, сок томатный!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lastRenderedPageBreak/>
        <w:t>Ахмад-Лук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!</w:t>
      </w:r>
      <w:r>
        <w:rPr>
          <w:rStyle w:val="c1"/>
          <w:color w:val="000000"/>
          <w:sz w:val="28"/>
          <w:szCs w:val="28"/>
        </w:rPr>
        <w:t>  -              Я приправа в каждом блюде,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И всегда </w:t>
      </w:r>
      <w:proofErr w:type="gramStart"/>
      <w:r>
        <w:rPr>
          <w:rStyle w:val="c1"/>
          <w:color w:val="000000"/>
          <w:sz w:val="28"/>
          <w:szCs w:val="28"/>
        </w:rPr>
        <w:t>полезен</w:t>
      </w:r>
      <w:proofErr w:type="gramEnd"/>
      <w:r>
        <w:rPr>
          <w:rStyle w:val="c1"/>
          <w:color w:val="000000"/>
          <w:sz w:val="28"/>
          <w:szCs w:val="28"/>
        </w:rPr>
        <w:t xml:space="preserve"> людям.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Угадали? Я ваш друг, –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Я простой зелёный лук!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spellStart"/>
      <w:r w:rsidRPr="00EA7F72">
        <w:rPr>
          <w:rStyle w:val="c1"/>
          <w:b/>
          <w:color w:val="000000"/>
          <w:sz w:val="28"/>
          <w:szCs w:val="28"/>
        </w:rPr>
        <w:t>Сумая-картошка</w:t>
      </w:r>
      <w:proofErr w:type="spellEnd"/>
      <w:r w:rsidRPr="00EA7F72"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Я картошка, так скромна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Слова не сказала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Но картошка всем нужна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большим и малым</w:t>
      </w: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A7F72" w:rsidRDefault="00EA7F72" w:rsidP="00EA7F7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E4305">
        <w:rPr>
          <w:rStyle w:val="c1"/>
          <w:b/>
          <w:color w:val="000000"/>
          <w:sz w:val="32"/>
          <w:szCs w:val="32"/>
        </w:rPr>
        <w:t>Осень:</w:t>
      </w:r>
      <w:r>
        <w:rPr>
          <w:rStyle w:val="c1"/>
          <w:color w:val="000000"/>
          <w:sz w:val="28"/>
          <w:szCs w:val="28"/>
        </w:rPr>
        <w:t xml:space="preserve"> Давайте мы прекратим наш спор. Ведь все овощи полезны для  взрослых и для детей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Непогода</w:t>
      </w: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: Ну что ж ребята</w:t>
      </w:r>
      <w:r w:rsidR="00EA7F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спасибо вам за сценку</w:t>
      </w: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свиданья мне пора. А то я с вами обо всем забыла.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Меня забот </w:t>
      </w:r>
      <w:proofErr w:type="gramStart"/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невпроворот</w:t>
      </w:r>
      <w:proofErr w:type="gramEnd"/>
      <w:r w:rsidRPr="00BC35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…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Осень: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  теперь  посмотрим лес!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полным- полно чудес</w:t>
      </w:r>
      <w:proofErr w:type="gramStart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!</w:t>
      </w:r>
      <w:proofErr w:type="gramEnd"/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  небе солнышко  сияет,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Солнце землю согревает.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 горке и на кочке.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Всюду выросли  грибочки.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Вы, грибочки  выходите,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 себя  нам  расскажите!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Играет  музыка, 5 мальчиков-грибочков выходят на середину зала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Игра: «Собери грибы».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0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Звучит музыка. К Осени подбегают дети в шапочках зайца, белки, медведя, ежика.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Осень.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что же, все у вас толково.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холодным дням вы все готовы.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нравится нам любоваться,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листочки на солнце горят.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 тобой не хотим расставаться,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 душе нам твой пестрый наряд!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Осень.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 вам, мои друзья,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Еще побуду с вами я.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— чудесные ребята, на кого ни погляжу,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за это, дорогие, я вас чем-то награжу!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вы мне помогите,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листочки соберите.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0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помогают Осени собрать листья в корзинку.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Всех прошу закрыть глаза.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Начинаем чудеса!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Превратятся пусть листочки, желтые и красные,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яблоки душистые, сочные, прекрасные!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Взрослые меняют корзинку с листочками на такую же корзинку с яблоками.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Раз! Два! Три! Четыре! Пять!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Глазки можно открывать.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Отвечайте без запинки,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вы видите в корзинке?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Дети. Яблоки!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Ведущий.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чего же </w:t>
      </w:r>
      <w:proofErr w:type="gramStart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хороши</w:t>
      </w:r>
      <w:proofErr w:type="gramEnd"/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Осень.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Угощайтесь, малыши!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0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Звучит веселая музыка, дети разбирают яблоки.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ж, пришла пора прощаться,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 немало у меня.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желаю я здоровья.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свидания, друзья!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0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Звучит спокойная музыка. Осень уходит, дети машут ей на прощание.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Ведущий.</w:t>
      </w: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ж, друзья, пора назад возвращаться в детский сад. Чтоб на месте очутиться, надо всем нам покружиться.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вертелись, мы кружились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 месте очутились.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 завершать пора.</w:t>
      </w:r>
    </w:p>
    <w:p w:rsidR="00BC35F2" w:rsidRPr="00BC35F2" w:rsidRDefault="00BC35F2" w:rsidP="00BC35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35F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свиданья, детвора!</w:t>
      </w:r>
    </w:p>
    <w:p w:rsidR="00BC35F2" w:rsidRPr="00BC35F2" w:rsidRDefault="00BC35F2" w:rsidP="00BC3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35F2" w:rsidRPr="00BC35F2" w:rsidRDefault="00BC35F2" w:rsidP="00BC35F2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C35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265E88" w:rsidRPr="0044706B" w:rsidRDefault="00265E88">
      <w:pPr>
        <w:rPr>
          <w:sz w:val="32"/>
          <w:szCs w:val="32"/>
        </w:rPr>
      </w:pPr>
    </w:p>
    <w:sectPr w:rsidR="00265E88" w:rsidRPr="0044706B" w:rsidSect="0026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5F2"/>
    <w:rsid w:val="00074F67"/>
    <w:rsid w:val="000E4305"/>
    <w:rsid w:val="00150258"/>
    <w:rsid w:val="00265E88"/>
    <w:rsid w:val="0044706B"/>
    <w:rsid w:val="00BC35F2"/>
    <w:rsid w:val="00E05DD0"/>
    <w:rsid w:val="00E25C8F"/>
    <w:rsid w:val="00EA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35F2"/>
    <w:rPr>
      <w:i/>
      <w:iCs/>
    </w:rPr>
  </w:style>
  <w:style w:type="paragraph" w:customStyle="1" w:styleId="c0">
    <w:name w:val="c0"/>
    <w:basedOn w:val="a"/>
    <w:rsid w:val="00EA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7F72"/>
  </w:style>
  <w:style w:type="character" w:customStyle="1" w:styleId="c1">
    <w:name w:val="c1"/>
    <w:basedOn w:val="a0"/>
    <w:rsid w:val="00EA7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43B6B-E741-4765-B8A2-9D225259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2020-11-09T16:01:00Z</cp:lastPrinted>
  <dcterms:created xsi:type="dcterms:W3CDTF">2020-11-09T15:03:00Z</dcterms:created>
  <dcterms:modified xsi:type="dcterms:W3CDTF">2020-11-15T18:02:00Z</dcterms:modified>
</cp:coreProperties>
</file>