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2971" w:rsidRPr="00582971" w:rsidRDefault="00582971" w:rsidP="00582971">
      <w:pPr>
        <w:shd w:val="clear" w:color="auto" w:fill="FFFFFF"/>
        <w:spacing w:after="240" w:line="240" w:lineRule="auto"/>
        <w:outlineLvl w:val="0"/>
        <w:rPr>
          <w:rFonts w:ascii="Tahoma" w:eastAsia="Times New Roman" w:hAnsi="Tahoma" w:cs="Tahoma"/>
          <w:color w:val="000000"/>
          <w:kern w:val="36"/>
          <w:sz w:val="34"/>
          <w:szCs w:val="34"/>
          <w:lang w:eastAsia="ru-RU"/>
        </w:rPr>
      </w:pPr>
      <w:r>
        <w:rPr>
          <w:rFonts w:ascii="Tahoma" w:eastAsia="Times New Roman" w:hAnsi="Tahoma" w:cs="Tahoma"/>
          <w:color w:val="000000"/>
          <w:kern w:val="36"/>
          <w:sz w:val="34"/>
          <w:szCs w:val="34"/>
          <w:lang w:eastAsia="ru-RU"/>
        </w:rPr>
        <w:t xml:space="preserve">               </w:t>
      </w:r>
      <w:r w:rsidRPr="00582971">
        <w:rPr>
          <w:rFonts w:ascii="Tahoma" w:eastAsia="Times New Roman" w:hAnsi="Tahoma" w:cs="Tahoma"/>
          <w:color w:val="000000"/>
          <w:kern w:val="36"/>
          <w:sz w:val="34"/>
          <w:szCs w:val="34"/>
          <w:lang w:eastAsia="ru-RU"/>
        </w:rPr>
        <w:t>Заявление о приеме ребенка</w:t>
      </w:r>
    </w:p>
    <w:p w:rsidR="00582971" w:rsidRPr="00582971" w:rsidRDefault="00582971" w:rsidP="00582971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297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4559"/>
        <w:gridCol w:w="4796"/>
      </w:tblGrid>
      <w:tr w:rsidR="00582971" w:rsidRPr="00582971" w:rsidTr="00582971">
        <w:tc>
          <w:tcPr>
            <w:tcW w:w="4680" w:type="dxa"/>
            <w:hideMark/>
          </w:tcPr>
          <w:p w:rsidR="00582971" w:rsidRPr="00582971" w:rsidRDefault="00582971" w:rsidP="005829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________________________</w:t>
            </w:r>
          </w:p>
          <w:p w:rsidR="00582971" w:rsidRPr="00582971" w:rsidRDefault="00582971" w:rsidP="005829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97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номер и дата регистрации заявления</w:t>
            </w:r>
          </w:p>
          <w:p w:rsidR="00582971" w:rsidRPr="00582971" w:rsidRDefault="00582971" w:rsidP="005829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9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890" w:type="dxa"/>
            <w:hideMark/>
          </w:tcPr>
          <w:p w:rsidR="00582971" w:rsidRDefault="00582971" w:rsidP="005829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9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ведующей муниципальным  казенным</w:t>
            </w:r>
            <w:r w:rsidRPr="005829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дошкольным образовател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ьным учреждением </w:t>
            </w:r>
            <w:r w:rsidRPr="005829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"Детский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сад  "Буратино</w:t>
            </w:r>
            <w:r w:rsidRPr="005829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 Новолакское, Новолакского района.</w:t>
            </w:r>
            <w:r w:rsidRPr="005829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Сутаевой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Гульджахан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Касымовны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582971" w:rsidRPr="00582971" w:rsidRDefault="00582971" w:rsidP="005829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</w:t>
            </w:r>
          </w:p>
          <w:p w:rsidR="00582971" w:rsidRPr="00582971" w:rsidRDefault="00582971" w:rsidP="005829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9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ф.и.о.</w:t>
            </w:r>
          </w:p>
          <w:p w:rsidR="00582971" w:rsidRPr="00582971" w:rsidRDefault="00582971" w:rsidP="005829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9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</w:t>
            </w:r>
            <w:r w:rsidR="00C33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дителя _____________________________</w:t>
            </w:r>
          </w:p>
        </w:tc>
      </w:tr>
    </w:tbl>
    <w:p w:rsidR="00582971" w:rsidRPr="00582971" w:rsidRDefault="00582971" w:rsidP="005829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297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582971" w:rsidRPr="00582971" w:rsidRDefault="00582971" w:rsidP="005829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2971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                                          ЗАЯВЛЕНИЕ</w:t>
      </w:r>
    </w:p>
    <w:p w:rsidR="00582971" w:rsidRPr="00582971" w:rsidRDefault="00582971" w:rsidP="005829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297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582971" w:rsidRPr="00582971" w:rsidRDefault="00582971" w:rsidP="005829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297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Прошу принять моег</w:t>
      </w:r>
      <w:proofErr w:type="gramStart"/>
      <w:r w:rsidRPr="00582971">
        <w:rPr>
          <w:rFonts w:ascii="Times New Roman" w:eastAsia="Times New Roman" w:hAnsi="Times New Roman" w:cs="Times New Roman"/>
          <w:sz w:val="24"/>
          <w:szCs w:val="24"/>
          <w:lang w:eastAsia="ru-RU"/>
        </w:rPr>
        <w:t>о(</w:t>
      </w:r>
      <w:proofErr w:type="spellStart"/>
      <w:proofErr w:type="gramEnd"/>
      <w:r w:rsidRPr="00582971"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proofErr w:type="spellEnd"/>
      <w:r w:rsidRPr="00582971">
        <w:rPr>
          <w:rFonts w:ascii="Times New Roman" w:eastAsia="Times New Roman" w:hAnsi="Times New Roman" w:cs="Times New Roman"/>
          <w:sz w:val="24"/>
          <w:szCs w:val="24"/>
          <w:lang w:eastAsia="ru-RU"/>
        </w:rPr>
        <w:t>) сына, дочь _______________________________________</w:t>
      </w:r>
    </w:p>
    <w:p w:rsidR="00C3346A" w:rsidRDefault="00C3346A" w:rsidP="005829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2971" w:rsidRPr="00582971" w:rsidRDefault="00582971" w:rsidP="005829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297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</w:p>
    <w:p w:rsidR="00582971" w:rsidRPr="00582971" w:rsidRDefault="00582971" w:rsidP="00582971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C4C1A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                       (фамилия, имя, отчество (последнее – при наличии))</w:t>
      </w:r>
    </w:p>
    <w:p w:rsidR="00582971" w:rsidRPr="00582971" w:rsidRDefault="00582971" w:rsidP="005829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297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_____________________________________________________________________________</w:t>
      </w:r>
    </w:p>
    <w:p w:rsidR="00582971" w:rsidRPr="00582971" w:rsidRDefault="004C4C1A" w:rsidP="00582971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 xml:space="preserve">                    </w:t>
      </w:r>
      <w:r w:rsidR="00582971" w:rsidRPr="004C4C1A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 (дата, место  рождения)</w:t>
      </w:r>
    </w:p>
    <w:p w:rsidR="00582971" w:rsidRPr="00582971" w:rsidRDefault="00582971" w:rsidP="0058297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297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_____________________________________________________________________________                  </w:t>
      </w:r>
      <w:r w:rsidRPr="004C4C1A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(адрес места жительства ребёнка)</w:t>
      </w:r>
    </w:p>
    <w:p w:rsidR="00582971" w:rsidRPr="00582971" w:rsidRDefault="00582971" w:rsidP="005829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297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582971" w:rsidRPr="00582971" w:rsidRDefault="00C3346A" w:rsidP="005829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</w:t>
      </w:r>
      <w:r w:rsidR="005829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 МКДОУ «Детский сад «Буратино» </w:t>
      </w:r>
      <w:r w:rsidR="00582971" w:rsidRPr="0058297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</w:t>
      </w:r>
    </w:p>
    <w:p w:rsidR="00582971" w:rsidRPr="00582971" w:rsidRDefault="00582971" w:rsidP="00582971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8297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                      </w:t>
      </w:r>
      <w:r w:rsidRPr="004C4C1A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 xml:space="preserve">  (наименование учреждения)</w:t>
      </w:r>
    </w:p>
    <w:p w:rsidR="00582971" w:rsidRPr="00582971" w:rsidRDefault="00582971" w:rsidP="005829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297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C3346A" w:rsidRDefault="00582971" w:rsidP="005829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29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Ф.И.О. (последнее – при  наличии), адрес места жительства,  контактные телефоны родителей (законных представителей) </w:t>
      </w:r>
      <w:r w:rsidR="009D227F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ребенка</w:t>
      </w:r>
      <w:r w:rsidRPr="00582971">
        <w:rPr>
          <w:rFonts w:ascii="Times New Roman" w:eastAsia="Times New Roman" w:hAnsi="Times New Roman" w:cs="Times New Roman"/>
          <w:sz w:val="24"/>
          <w:szCs w:val="24"/>
          <w:lang w:eastAsia="ru-RU"/>
        </w:rPr>
        <w:t>  ______________________________________________________________________</w:t>
      </w:r>
    </w:p>
    <w:p w:rsidR="00C3346A" w:rsidRDefault="00C3346A" w:rsidP="00582971">
      <w:pPr>
        <w:pBdr>
          <w:bottom w:val="single" w:sz="12" w:space="1" w:color="auto"/>
        </w:pBd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3346A" w:rsidRDefault="00C3346A" w:rsidP="00582971">
      <w:pPr>
        <w:pBdr>
          <w:bottom w:val="single" w:sz="12" w:space="1" w:color="auto"/>
        </w:pBd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3346A" w:rsidRDefault="00C3346A" w:rsidP="005829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2971" w:rsidRPr="00582971" w:rsidRDefault="00582971" w:rsidP="005829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297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</w:t>
      </w:r>
      <w:r w:rsidR="004C4C1A">
        <w:rPr>
          <w:rFonts w:ascii="Times New Roman" w:eastAsia="Times New Roman" w:hAnsi="Times New Roman" w:cs="Times New Roman"/>
          <w:sz w:val="24"/>
          <w:szCs w:val="24"/>
          <w:lang w:eastAsia="ru-RU"/>
        </w:rPr>
        <w:t>____</w:t>
      </w:r>
    </w:p>
    <w:p w:rsidR="00C3346A" w:rsidRDefault="00C3346A" w:rsidP="005829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2971" w:rsidRPr="00582971" w:rsidRDefault="00582971" w:rsidP="005829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297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</w:p>
    <w:p w:rsidR="00582971" w:rsidRPr="00582971" w:rsidRDefault="00582971" w:rsidP="005829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29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уставом, лицензией на осуществление образовательной деятельности,  с образовательными программами дошкольного образования и другими документами, регламентирующими организацию и осуществление образовательной деятельности, права и обязанности воспитанников, </w:t>
      </w:r>
      <w:proofErr w:type="gramStart"/>
      <w:r w:rsidRPr="00582971">
        <w:rPr>
          <w:rFonts w:ascii="Times New Roman" w:eastAsia="Times New Roman" w:hAnsi="Times New Roman" w:cs="Times New Roman"/>
          <w:sz w:val="24"/>
          <w:szCs w:val="24"/>
          <w:lang w:eastAsia="ru-RU"/>
        </w:rPr>
        <w:t>ознакомлен</w:t>
      </w:r>
      <w:proofErr w:type="gramEnd"/>
      <w:r w:rsidRPr="0058297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3346A" w:rsidRDefault="00C3346A" w:rsidP="005829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2971" w:rsidRPr="00582971" w:rsidRDefault="00582971" w:rsidP="005829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29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Согласен на обработку своих персональных данных и персональных данных ребенка в порядке, установленном законодательством Российской Федерации, в т.ч. на размещение  на информационном стенде образовательной организации и на официальном сайте образовательной организации в сети Интернет распорядительного акта о зачислении ребенка в образовательную организацию.</w:t>
      </w:r>
    </w:p>
    <w:p w:rsidR="00582971" w:rsidRPr="00582971" w:rsidRDefault="00582971" w:rsidP="005829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297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                                                                                                                            </w:t>
      </w:r>
    </w:p>
    <w:p w:rsidR="00582971" w:rsidRPr="00582971" w:rsidRDefault="00582971" w:rsidP="005829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297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D227F" w:rsidRDefault="009D227F" w:rsidP="005829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D227F" w:rsidRDefault="009D227F" w:rsidP="005829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D227F" w:rsidRDefault="009D227F" w:rsidP="005829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D227F" w:rsidRDefault="009D227F" w:rsidP="005829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D227F" w:rsidRDefault="009D227F" w:rsidP="005829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D227F" w:rsidRDefault="009D227F" w:rsidP="005829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D227F" w:rsidRDefault="009D227F" w:rsidP="005829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2971" w:rsidRPr="00C3346A" w:rsidRDefault="00582971" w:rsidP="0058297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346A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Перечень представленных документов:</w:t>
      </w:r>
    </w:p>
    <w:p w:rsidR="00C3346A" w:rsidRPr="00C3346A" w:rsidRDefault="00C3346A" w:rsidP="00796CF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82971" w:rsidRPr="00C3346A" w:rsidRDefault="00582971" w:rsidP="00796CF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346A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4C4C1A" w:rsidRPr="00C334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Направление </w:t>
      </w:r>
      <w:proofErr w:type="gramStart"/>
      <w:r w:rsidR="004C4C1A" w:rsidRPr="00C3346A">
        <w:rPr>
          <w:rFonts w:ascii="Times New Roman" w:eastAsia="Times New Roman" w:hAnsi="Times New Roman" w:cs="Times New Roman"/>
          <w:sz w:val="28"/>
          <w:szCs w:val="28"/>
          <w:lang w:eastAsia="ru-RU"/>
        </w:rPr>
        <w:t>–п</w:t>
      </w:r>
      <w:proofErr w:type="gramEnd"/>
      <w:r w:rsidR="004C4C1A" w:rsidRPr="00C3346A">
        <w:rPr>
          <w:rFonts w:ascii="Times New Roman" w:eastAsia="Times New Roman" w:hAnsi="Times New Roman" w:cs="Times New Roman"/>
          <w:sz w:val="28"/>
          <w:szCs w:val="28"/>
          <w:lang w:eastAsia="ru-RU"/>
        </w:rPr>
        <w:t>утевка с  УО</w:t>
      </w:r>
    </w:p>
    <w:p w:rsidR="00C3346A" w:rsidRPr="00C3346A" w:rsidRDefault="00C3346A" w:rsidP="00796CF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82971" w:rsidRPr="00C3346A" w:rsidRDefault="004C4C1A" w:rsidP="00796CF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346A">
        <w:rPr>
          <w:rFonts w:ascii="Times New Roman" w:eastAsia="Times New Roman" w:hAnsi="Times New Roman" w:cs="Times New Roman"/>
          <w:sz w:val="28"/>
          <w:szCs w:val="28"/>
          <w:lang w:eastAsia="ru-RU"/>
        </w:rPr>
        <w:t>2.Копия паспорта одного из</w:t>
      </w:r>
      <w:r w:rsidR="009D227F" w:rsidRPr="00C334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родителей</w:t>
      </w:r>
      <w:r w:rsidRPr="00C3346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3346A" w:rsidRPr="00C3346A" w:rsidRDefault="00C3346A" w:rsidP="00796CF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82971" w:rsidRPr="00C3346A" w:rsidRDefault="004C4C1A" w:rsidP="00796CF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346A">
        <w:rPr>
          <w:rFonts w:ascii="Times New Roman" w:eastAsia="Times New Roman" w:hAnsi="Times New Roman" w:cs="Times New Roman"/>
          <w:sz w:val="28"/>
          <w:szCs w:val="28"/>
          <w:lang w:eastAsia="ru-RU"/>
        </w:rPr>
        <w:t>3.Копия свидетельства о рождении ребенка.</w:t>
      </w:r>
    </w:p>
    <w:p w:rsidR="00C3346A" w:rsidRPr="00C3346A" w:rsidRDefault="00C3346A" w:rsidP="00796CF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82971" w:rsidRPr="00C3346A" w:rsidRDefault="004C4C1A" w:rsidP="00796CF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346A">
        <w:rPr>
          <w:rFonts w:ascii="Times New Roman" w:eastAsia="Times New Roman" w:hAnsi="Times New Roman" w:cs="Times New Roman"/>
          <w:sz w:val="28"/>
          <w:szCs w:val="28"/>
          <w:lang w:eastAsia="ru-RU"/>
        </w:rPr>
        <w:t>4.Справка о составе семьи.</w:t>
      </w:r>
    </w:p>
    <w:p w:rsidR="00C3346A" w:rsidRPr="00C3346A" w:rsidRDefault="00C3346A" w:rsidP="00796CF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82971" w:rsidRPr="00C3346A" w:rsidRDefault="00582971" w:rsidP="00796CF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346A">
        <w:rPr>
          <w:rFonts w:ascii="Times New Roman" w:eastAsia="Times New Roman" w:hAnsi="Times New Roman" w:cs="Times New Roman"/>
          <w:sz w:val="28"/>
          <w:szCs w:val="28"/>
          <w:lang w:eastAsia="ru-RU"/>
        </w:rPr>
        <w:t>5.</w:t>
      </w:r>
      <w:r w:rsidR="009D227F" w:rsidRPr="00C3346A">
        <w:rPr>
          <w:rFonts w:ascii="Times New Roman" w:eastAsia="Times New Roman" w:hAnsi="Times New Roman" w:cs="Times New Roman"/>
          <w:sz w:val="28"/>
          <w:szCs w:val="28"/>
          <w:lang w:eastAsia="ru-RU"/>
        </w:rPr>
        <w:t>Справка о том</w:t>
      </w:r>
      <w:r w:rsidR="00C3346A" w:rsidRPr="00C3346A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9D227F" w:rsidRPr="00C334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что семья относится к категории малоимущей</w:t>
      </w:r>
    </w:p>
    <w:p w:rsidR="00C3346A" w:rsidRPr="00C3346A" w:rsidRDefault="00C3346A" w:rsidP="00796CF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82971" w:rsidRPr="00C3346A" w:rsidRDefault="009D227F" w:rsidP="00796CF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34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6.Медицинская карта ребенка </w:t>
      </w:r>
      <w:proofErr w:type="gramStart"/>
      <w:r w:rsidR="00796CFF" w:rsidRPr="00C3346A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C334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End"/>
      <w:r w:rsidRPr="00C3346A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форма</w:t>
      </w:r>
      <w:r w:rsidR="00796CFF" w:rsidRPr="00C3346A">
        <w:rPr>
          <w:rFonts w:ascii="Times New Roman" w:eastAsia="Times New Roman" w:hAnsi="Times New Roman" w:cs="Times New Roman"/>
          <w:sz w:val="28"/>
          <w:szCs w:val="28"/>
          <w:lang w:eastAsia="ru-RU"/>
        </w:rPr>
        <w:t>№26/у-2000)</w:t>
      </w:r>
      <w:r w:rsidRPr="00C334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82971" w:rsidRPr="00C3346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796CFF" w:rsidRPr="00C3346A" w:rsidRDefault="00796CFF" w:rsidP="00582971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96CFF" w:rsidRDefault="00796CFF" w:rsidP="00582971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96CFF" w:rsidRDefault="00796CFF" w:rsidP="00582971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96CFF" w:rsidRDefault="00796CFF" w:rsidP="00582971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96CFF" w:rsidRDefault="00796CFF" w:rsidP="00582971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96CFF" w:rsidRDefault="00796CFF" w:rsidP="00582971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2971" w:rsidRPr="00582971" w:rsidRDefault="00582971" w:rsidP="00582971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2971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 __________________                                     Подпись _____________________</w:t>
      </w:r>
    </w:p>
    <w:p w:rsidR="00A733F1" w:rsidRDefault="00A733F1"/>
    <w:sectPr w:rsidR="00A733F1" w:rsidSect="00A733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oNotDisplayPageBoundaries/>
  <w:proofState w:spelling="clean" w:grammar="clean"/>
  <w:defaultTabStop w:val="708"/>
  <w:characterSpacingControl w:val="doNotCompress"/>
  <w:compat/>
  <w:rsids>
    <w:rsidRoot w:val="00582971"/>
    <w:rsid w:val="004C4C1A"/>
    <w:rsid w:val="00582971"/>
    <w:rsid w:val="00796CFF"/>
    <w:rsid w:val="009D227F"/>
    <w:rsid w:val="00A733F1"/>
    <w:rsid w:val="00C334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33F1"/>
  </w:style>
  <w:style w:type="paragraph" w:styleId="1">
    <w:name w:val="heading 1"/>
    <w:basedOn w:val="a"/>
    <w:link w:val="10"/>
    <w:uiPriority w:val="9"/>
    <w:qFormat/>
    <w:rsid w:val="0058297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8297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5829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582971"/>
    <w:rPr>
      <w:i/>
      <w:iCs/>
    </w:rPr>
  </w:style>
  <w:style w:type="paragraph" w:customStyle="1" w:styleId="consplusnormal">
    <w:name w:val="consplusnormal"/>
    <w:basedOn w:val="a"/>
    <w:rsid w:val="005829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394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264011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2</Pages>
  <Words>387</Words>
  <Characters>2208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001</dc:creator>
  <cp:lastModifiedBy>001</cp:lastModifiedBy>
  <cp:revision>1</cp:revision>
  <dcterms:created xsi:type="dcterms:W3CDTF">2018-02-09T09:48:00Z</dcterms:created>
  <dcterms:modified xsi:type="dcterms:W3CDTF">2018-02-11T04:16:00Z</dcterms:modified>
</cp:coreProperties>
</file>